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727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0A3F2779" w:rsidR="00D53E4E" w:rsidRDefault="00125F2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605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4E23FEA3" w14:textId="5D1E00E8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2710B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D2798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proofErr w:type="spellStart"/>
      <w:proofErr w:type="gramStart"/>
      <w:r w:rsidR="0072710B" w:rsidRPr="0072710B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72710B" w:rsidRPr="0072710B">
        <w:rPr>
          <w:rFonts w:ascii="Times New Roman" w:hAnsi="Times New Roman" w:cs="Times New Roman"/>
          <w:sz w:val="24"/>
          <w:szCs w:val="24"/>
        </w:rPr>
        <w:t xml:space="preserve">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0F91E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AA67DD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E2C9C1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72710B" w:rsidRPr="0072710B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72710B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06F1F0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F50D4" w:rsidRPr="00FF50D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390D3B" w:rsidRPr="00390D3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CC76A75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</w:t>
      </w:r>
      <w:proofErr w:type="gramStart"/>
      <w:r w:rsidR="008C6EB0" w:rsidRPr="004700E9">
        <w:rPr>
          <w:sz w:val="24"/>
          <w:szCs w:val="24"/>
        </w:rPr>
        <w:t>по</w:t>
      </w:r>
      <w:proofErr w:type="gramEnd"/>
      <w:r w:rsidR="008C6EB0" w:rsidRPr="004700E9">
        <w:rPr>
          <w:sz w:val="24"/>
          <w:szCs w:val="24"/>
        </w:rPr>
        <w:t xml:space="preserve"> зачетам и возвратам»;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</w:t>
      </w:r>
      <w:r w:rsidR="008C6EB0" w:rsidRPr="00355586">
        <w:rPr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6F1373CE" w14:textId="77777777" w:rsidR="006C16CB" w:rsidRPr="006C0DD1" w:rsidRDefault="006C16CB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99CFD5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E933BF">
        <w:t xml:space="preserve">отдел </w:t>
      </w:r>
      <w:r w:rsidR="00E933BF" w:rsidRPr="003F7E40">
        <w:t>внедрения и контроля технологических процессов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B2415C5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</w:t>
      </w:r>
      <w:r w:rsidRPr="001F58F5">
        <w:t>решени</w:t>
      </w:r>
      <w:r>
        <w:t>я</w:t>
      </w:r>
      <w:r w:rsidRPr="001F58F5">
        <w:t xml:space="preserve"> методологических вопросов, возникающих при внедрении ПП «СКУАД»; </w:t>
      </w:r>
    </w:p>
    <w:p w14:paraId="126408CD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22B258F9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2F0BFA49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798D9457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4780B4EE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FA9FAE2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270A8393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59665F37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475F9F64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3A729413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58A76116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28446E12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643F83A6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73AA72B5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5C3B6937" w14:textId="234AE318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259C5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933BF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0B9E0A9B" w14:textId="77777777" w:rsidR="006C16CB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C409E" w14:textId="4909897D" w:rsidR="00A228D7" w:rsidRPr="00E87312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725D9806" w14:textId="77777777" w:rsidR="006C16CB" w:rsidRPr="006C16CB" w:rsidRDefault="006C16CB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12"/>
          <w:szCs w:val="12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D16E684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1475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1B51EF" w14:textId="77777777" w:rsidR="0060510D" w:rsidRDefault="0060510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3DE892" w14:textId="77777777" w:rsidR="002E0E6F" w:rsidRPr="002E0E6F" w:rsidRDefault="002E0E6F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594BB92F" w14:textId="77777777" w:rsidR="00147523" w:rsidRDefault="0014752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90C2022" w14:textId="77777777" w:rsidR="00147523" w:rsidRDefault="0014752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3A3FED" w14:textId="77777777" w:rsidR="00147523" w:rsidRPr="007456AE" w:rsidRDefault="00147523" w:rsidP="001475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398CF1" w14:textId="506CD700" w:rsidR="00147523" w:rsidRPr="00147523" w:rsidRDefault="00147523" w:rsidP="001475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47523" w:rsidRPr="00147523" w:rsidSect="006C16CB">
      <w:pgSz w:w="11906" w:h="16838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6BE5A" w14:textId="77777777" w:rsidR="00147523" w:rsidRDefault="00147523" w:rsidP="00BA3247">
      <w:r>
        <w:separator/>
      </w:r>
    </w:p>
  </w:endnote>
  <w:endnote w:type="continuationSeparator" w:id="0">
    <w:p w14:paraId="4BE4FA60" w14:textId="77777777" w:rsidR="00147523" w:rsidRDefault="0014752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6911C" w14:textId="77777777" w:rsidR="00147523" w:rsidRDefault="00147523" w:rsidP="00BA3247">
      <w:r>
        <w:separator/>
      </w:r>
    </w:p>
  </w:footnote>
  <w:footnote w:type="continuationSeparator" w:id="0">
    <w:p w14:paraId="419F840D" w14:textId="77777777" w:rsidR="00147523" w:rsidRDefault="0014752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47523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1704B"/>
    <w:rsid w:val="002203D9"/>
    <w:rsid w:val="00234F58"/>
    <w:rsid w:val="00272C54"/>
    <w:rsid w:val="00273E5A"/>
    <w:rsid w:val="002B4511"/>
    <w:rsid w:val="002C1A06"/>
    <w:rsid w:val="002D7238"/>
    <w:rsid w:val="002E0E6F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0510D"/>
    <w:rsid w:val="00621584"/>
    <w:rsid w:val="00624CCF"/>
    <w:rsid w:val="006344AE"/>
    <w:rsid w:val="00634E81"/>
    <w:rsid w:val="00665BB2"/>
    <w:rsid w:val="00684AB6"/>
    <w:rsid w:val="006C0DD1"/>
    <w:rsid w:val="006C16CB"/>
    <w:rsid w:val="006C512E"/>
    <w:rsid w:val="006C6D98"/>
    <w:rsid w:val="006D01D9"/>
    <w:rsid w:val="006D0205"/>
    <w:rsid w:val="006D37EE"/>
    <w:rsid w:val="006E5A83"/>
    <w:rsid w:val="006F6BA5"/>
    <w:rsid w:val="0071430B"/>
    <w:rsid w:val="007271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02F2E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A67DD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E1F4A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933BF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48D7-D209-4DD3-859A-3B12749D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3522</Words>
  <Characters>20081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15</cp:revision>
  <cp:lastPrinted>2021-04-06T09:47:00Z</cp:lastPrinted>
  <dcterms:created xsi:type="dcterms:W3CDTF">2019-04-23T06:24:00Z</dcterms:created>
  <dcterms:modified xsi:type="dcterms:W3CDTF">2021-04-06T09:47:00Z</dcterms:modified>
</cp:coreProperties>
</file>